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11" w:rsidRPr="004C0569" w:rsidRDefault="0003095D" w:rsidP="004C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569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spellStart"/>
      <w:r w:rsidRPr="004C0569">
        <w:rPr>
          <w:rFonts w:ascii="Times New Roman" w:hAnsi="Times New Roman" w:cs="Times New Roman"/>
          <w:b/>
          <w:sz w:val="24"/>
          <w:szCs w:val="24"/>
        </w:rPr>
        <w:t>Perijinan</w:t>
      </w:r>
      <w:proofErr w:type="spellEnd"/>
      <w:r w:rsidRPr="004C0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569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4C0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95D" w:rsidRPr="004C0569" w:rsidRDefault="0003095D" w:rsidP="004C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569">
        <w:rPr>
          <w:rFonts w:ascii="Times New Roman" w:hAnsi="Times New Roman" w:cs="Times New Roman"/>
          <w:b/>
          <w:sz w:val="24"/>
          <w:szCs w:val="24"/>
        </w:rPr>
        <w:t xml:space="preserve">Prodi Kimia </w:t>
      </w:r>
      <w:proofErr w:type="spellStart"/>
      <w:r w:rsidRPr="004C056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4C0569">
        <w:rPr>
          <w:rFonts w:ascii="Times New Roman" w:hAnsi="Times New Roman" w:cs="Times New Roman"/>
          <w:b/>
          <w:sz w:val="24"/>
          <w:szCs w:val="24"/>
        </w:rPr>
        <w:t xml:space="preserve"> MIPA</w:t>
      </w:r>
    </w:p>
    <w:p w:rsidR="0003095D" w:rsidRPr="004C0569" w:rsidRDefault="0003095D" w:rsidP="004C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569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4C0569">
        <w:rPr>
          <w:rFonts w:ascii="Times New Roman" w:hAnsi="Times New Roman" w:cs="Times New Roman"/>
          <w:b/>
          <w:sz w:val="24"/>
          <w:szCs w:val="24"/>
        </w:rPr>
        <w:t xml:space="preserve"> Islam Indonesia</w:t>
      </w:r>
    </w:p>
    <w:p w:rsidR="0003095D" w:rsidRPr="004C0569" w:rsidRDefault="00634E55" w:rsidP="004C05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3095D" w:rsidRPr="004C0569" w:rsidRDefault="00634E55" w:rsidP="004C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3095D" w:rsidRPr="004C05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812" w:type="dxa"/>
        <w:jc w:val="center"/>
        <w:tblLook w:val="04A0" w:firstRow="1" w:lastRow="0" w:firstColumn="1" w:lastColumn="0" w:noHBand="0" w:noVBand="1"/>
      </w:tblPr>
      <w:tblGrid>
        <w:gridCol w:w="631"/>
        <w:gridCol w:w="2820"/>
        <w:gridCol w:w="790"/>
        <w:gridCol w:w="2863"/>
        <w:gridCol w:w="2708"/>
      </w:tblGrid>
      <w:tr w:rsidR="0003095D" w:rsidRPr="004C0569" w:rsidTr="004C0569">
        <w:trPr>
          <w:jc w:val="center"/>
        </w:trPr>
        <w:tc>
          <w:tcPr>
            <w:tcW w:w="631" w:type="dxa"/>
          </w:tcPr>
          <w:p w:rsidR="0003095D" w:rsidRPr="004C0569" w:rsidRDefault="0003095D" w:rsidP="004C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20" w:type="dxa"/>
          </w:tcPr>
          <w:p w:rsidR="0003095D" w:rsidRPr="004C0569" w:rsidRDefault="0003095D" w:rsidP="004C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4C0569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90" w:type="dxa"/>
          </w:tcPr>
          <w:p w:rsidR="0003095D" w:rsidRPr="004C0569" w:rsidRDefault="0003095D" w:rsidP="004C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569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863" w:type="dxa"/>
          </w:tcPr>
          <w:p w:rsidR="0003095D" w:rsidRPr="004C0569" w:rsidRDefault="0003095D" w:rsidP="004C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Hari, </w:t>
            </w:r>
            <w:proofErr w:type="spellStart"/>
            <w:r w:rsidRPr="004C0569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08" w:type="dxa"/>
          </w:tcPr>
          <w:p w:rsidR="0003095D" w:rsidRPr="004C0569" w:rsidRDefault="0003095D" w:rsidP="004C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569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</w:tr>
      <w:tr w:rsidR="0003095D" w:rsidRPr="004C0569" w:rsidTr="004C0569">
        <w:trPr>
          <w:jc w:val="center"/>
        </w:trPr>
        <w:tc>
          <w:tcPr>
            <w:tcW w:w="631" w:type="dxa"/>
          </w:tcPr>
          <w:p w:rsidR="0003095D" w:rsidRPr="004C0569" w:rsidRDefault="0003095D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03095D" w:rsidRPr="004C0569" w:rsidRDefault="0003095D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3095D" w:rsidRPr="004C0569" w:rsidRDefault="0003095D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03095D" w:rsidRPr="004C0569" w:rsidRDefault="0003095D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3095D" w:rsidRPr="004C0569" w:rsidRDefault="0003095D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4" w:rsidRPr="004C0569" w:rsidTr="004C0569">
        <w:trPr>
          <w:jc w:val="center"/>
        </w:trPr>
        <w:tc>
          <w:tcPr>
            <w:tcW w:w="631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E1214" w:rsidRPr="004C0569" w:rsidRDefault="00BE1214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4" w:rsidRPr="004C0569" w:rsidTr="004C0569">
        <w:trPr>
          <w:jc w:val="center"/>
        </w:trPr>
        <w:tc>
          <w:tcPr>
            <w:tcW w:w="631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E1214" w:rsidRPr="004C0569" w:rsidRDefault="00BE1214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4" w:rsidRPr="004C0569" w:rsidTr="004C0569">
        <w:trPr>
          <w:jc w:val="center"/>
        </w:trPr>
        <w:tc>
          <w:tcPr>
            <w:tcW w:w="631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E1214" w:rsidRPr="004C0569" w:rsidRDefault="00BE1214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4" w:rsidRPr="004C0569" w:rsidTr="004C0569">
        <w:trPr>
          <w:jc w:val="center"/>
        </w:trPr>
        <w:tc>
          <w:tcPr>
            <w:tcW w:w="631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E1214" w:rsidRPr="004C0569" w:rsidRDefault="00BE1214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4" w:rsidRPr="004C0569" w:rsidTr="004C0569">
        <w:trPr>
          <w:jc w:val="center"/>
        </w:trPr>
        <w:tc>
          <w:tcPr>
            <w:tcW w:w="631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E1214" w:rsidRPr="004C0569" w:rsidRDefault="00BE1214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4" w:rsidRPr="004C0569" w:rsidTr="004C0569">
        <w:trPr>
          <w:jc w:val="center"/>
        </w:trPr>
        <w:tc>
          <w:tcPr>
            <w:tcW w:w="631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E1214" w:rsidRPr="004C0569" w:rsidRDefault="00BE1214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4" w:rsidRPr="004C0569" w:rsidTr="004C0569">
        <w:trPr>
          <w:jc w:val="center"/>
        </w:trPr>
        <w:tc>
          <w:tcPr>
            <w:tcW w:w="631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E1214" w:rsidRPr="004C0569" w:rsidRDefault="00BE1214" w:rsidP="004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BE1214" w:rsidRPr="004C0569" w:rsidRDefault="00BE1214" w:rsidP="004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95D" w:rsidRPr="004C0569" w:rsidRDefault="0003095D" w:rsidP="004C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95D" w:rsidRPr="004C0569" w:rsidRDefault="0003095D" w:rsidP="0063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0569">
        <w:rPr>
          <w:rFonts w:ascii="Times New Roman" w:hAnsi="Times New Roman" w:cs="Times New Roman"/>
          <w:sz w:val="24"/>
          <w:szCs w:val="24"/>
        </w:rPr>
        <w:t>Yogyaka</w:t>
      </w:r>
      <w:r w:rsidR="004C0569">
        <w:rPr>
          <w:rFonts w:ascii="Times New Roman" w:hAnsi="Times New Roman" w:cs="Times New Roman"/>
          <w:sz w:val="24"/>
          <w:szCs w:val="24"/>
        </w:rPr>
        <w:t>rta,</w:t>
      </w:r>
      <w:r w:rsidR="00634E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34E55">
        <w:rPr>
          <w:rFonts w:ascii="Times New Roman" w:hAnsi="Times New Roman" w:cs="Times New Roman"/>
          <w:sz w:val="24"/>
          <w:szCs w:val="24"/>
        </w:rPr>
        <w:t xml:space="preserve">                             2021</w:t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="00634E5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34E55">
        <w:rPr>
          <w:rFonts w:ascii="Times New Roman" w:hAnsi="Times New Roman" w:cs="Times New Roman"/>
          <w:sz w:val="24"/>
          <w:szCs w:val="24"/>
        </w:rPr>
        <w:t>Ka</w:t>
      </w:r>
      <w:r w:rsidR="004C0569">
        <w:rPr>
          <w:rFonts w:ascii="Times New Roman" w:hAnsi="Times New Roman" w:cs="Times New Roman"/>
          <w:sz w:val="24"/>
          <w:szCs w:val="24"/>
        </w:rPr>
        <w:t>p</w:t>
      </w:r>
      <w:r w:rsidRPr="004C0569">
        <w:rPr>
          <w:rFonts w:ascii="Times New Roman" w:hAnsi="Times New Roman" w:cs="Times New Roman"/>
          <w:sz w:val="24"/>
          <w:szCs w:val="24"/>
        </w:rPr>
        <w:t>rodi</w:t>
      </w:r>
      <w:proofErr w:type="spellEnd"/>
      <w:r w:rsidRPr="004C0569">
        <w:rPr>
          <w:rFonts w:ascii="Times New Roman" w:hAnsi="Times New Roman" w:cs="Times New Roman"/>
          <w:sz w:val="24"/>
          <w:szCs w:val="24"/>
        </w:rPr>
        <w:t xml:space="preserve"> Kimia</w:t>
      </w:r>
    </w:p>
    <w:p w:rsidR="0003095D" w:rsidRPr="004C0569" w:rsidRDefault="0003095D" w:rsidP="004C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95D" w:rsidRDefault="0003095D" w:rsidP="004C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569" w:rsidRPr="004C0569" w:rsidRDefault="004C0569" w:rsidP="004C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F6D" w:rsidRPr="004C0569" w:rsidRDefault="0003095D" w:rsidP="00634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Pr="004C0569">
        <w:rPr>
          <w:rFonts w:ascii="Times New Roman" w:hAnsi="Times New Roman" w:cs="Times New Roman"/>
          <w:sz w:val="24"/>
          <w:szCs w:val="24"/>
        </w:rPr>
        <w:tab/>
      </w:r>
      <w:r w:rsidR="00634E5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634E55">
        <w:rPr>
          <w:rFonts w:ascii="Times New Roman" w:hAnsi="Times New Roman" w:cs="Times New Roman"/>
          <w:b/>
          <w:sz w:val="24"/>
          <w:szCs w:val="24"/>
        </w:rPr>
        <w:t>Dwiarso</w:t>
      </w:r>
      <w:proofErr w:type="spellEnd"/>
      <w:r w:rsidR="00634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E55">
        <w:rPr>
          <w:rFonts w:ascii="Times New Roman" w:hAnsi="Times New Roman" w:cs="Times New Roman"/>
          <w:b/>
          <w:sz w:val="24"/>
          <w:szCs w:val="24"/>
        </w:rPr>
        <w:t>Rubiyanto</w:t>
      </w:r>
      <w:proofErr w:type="spellEnd"/>
      <w:r w:rsidR="00634E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4E55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634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F6D" w:rsidRPr="004C0569" w:rsidRDefault="00F93F6D" w:rsidP="004C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F6D" w:rsidRPr="004C0569" w:rsidRDefault="00F93F6D" w:rsidP="004C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F6D" w:rsidRPr="004C0569" w:rsidRDefault="00F93F6D" w:rsidP="004C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569" w:rsidRPr="004C0569" w:rsidRDefault="004C0569" w:rsidP="004C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0569" w:rsidRPr="004C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5D"/>
    <w:rsid w:val="0003095D"/>
    <w:rsid w:val="002B59FC"/>
    <w:rsid w:val="004C0569"/>
    <w:rsid w:val="0054254F"/>
    <w:rsid w:val="00634E55"/>
    <w:rsid w:val="00BE1214"/>
    <w:rsid w:val="00C71436"/>
    <w:rsid w:val="00E87D11"/>
    <w:rsid w:val="00F93F6D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AECA8-CC58-49B0-93BD-4862DB38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USER</cp:lastModifiedBy>
  <cp:revision>2</cp:revision>
  <cp:lastPrinted>2019-12-30T05:26:00Z</cp:lastPrinted>
  <dcterms:created xsi:type="dcterms:W3CDTF">2021-10-28T02:04:00Z</dcterms:created>
  <dcterms:modified xsi:type="dcterms:W3CDTF">2021-10-28T02:04:00Z</dcterms:modified>
</cp:coreProperties>
</file>